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ED" w:rsidRPr="00966A43" w:rsidRDefault="00BF2EED" w:rsidP="00BF2EED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66A43">
        <w:rPr>
          <w:rFonts w:ascii="Times New Roman" w:hAnsi="Times New Roman"/>
          <w:sz w:val="20"/>
          <w:szCs w:val="20"/>
        </w:rPr>
        <w:t>Título: Elaboraciones básicas de repostería y postres elementales.</w:t>
      </w:r>
    </w:p>
    <w:p w:rsidR="00BF2EED" w:rsidRPr="00966A43" w:rsidRDefault="00BF2EED" w:rsidP="00BF2EED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66A43">
        <w:rPr>
          <w:rFonts w:ascii="Times New Roman" w:hAnsi="Times New Roman"/>
          <w:sz w:val="20"/>
          <w:szCs w:val="20"/>
        </w:rPr>
        <w:t>Subtítulo:</w:t>
      </w:r>
      <w:r>
        <w:rPr>
          <w:rFonts w:ascii="Times New Roman" w:hAnsi="Times New Roman"/>
          <w:sz w:val="20"/>
          <w:szCs w:val="20"/>
        </w:rPr>
        <w:t xml:space="preserve"> Preparación de recetas sencillas.</w:t>
      </w:r>
    </w:p>
    <w:p w:rsidR="00BF2EED" w:rsidRPr="00966A43" w:rsidRDefault="00BF2EED" w:rsidP="00BF2EED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66A43">
        <w:rPr>
          <w:rFonts w:ascii="Times New Roman" w:hAnsi="Times New Roman"/>
          <w:sz w:val="20"/>
          <w:szCs w:val="20"/>
        </w:rPr>
        <w:t>ISBN: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64C9">
        <w:rPr>
          <w:rFonts w:ascii="Times New Roman" w:hAnsi="Times New Roman"/>
          <w:sz w:val="20"/>
          <w:szCs w:val="20"/>
        </w:rPr>
        <w:t>978-84-9839-468-9</w:t>
      </w:r>
      <w:r>
        <w:rPr>
          <w:rFonts w:ascii="Times New Roman" w:hAnsi="Times New Roman"/>
          <w:sz w:val="20"/>
          <w:szCs w:val="20"/>
        </w:rPr>
        <w:t>.</w:t>
      </w:r>
    </w:p>
    <w:p w:rsidR="00BF2EED" w:rsidRDefault="00BF2EED" w:rsidP="00BF2E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A43">
        <w:rPr>
          <w:rFonts w:ascii="Times New Roman" w:hAnsi="Times New Roman"/>
          <w:sz w:val="20"/>
          <w:szCs w:val="20"/>
        </w:rPr>
        <w:t>Autora: Almudena Villegas Becerril.</w:t>
      </w:r>
    </w:p>
    <w:p w:rsidR="00BF2EED" w:rsidRDefault="00BF2EED" w:rsidP="002E5D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5DF1" w:rsidRPr="00966A43" w:rsidRDefault="002E5DF1" w:rsidP="002E5D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569D" w:rsidRPr="008B66D2" w:rsidRDefault="00D5569D" w:rsidP="008074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D5569D" w:rsidRPr="008B66D2" w:rsidRDefault="00D5569D" w:rsidP="008074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5569D" w:rsidP="008074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A5835" w:rsidP="0080745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5035D4" w:rsidRPr="008B66D2">
        <w:rPr>
          <w:rFonts w:ascii="Times New Roman" w:hAnsi="Times New Roman" w:cs="Times New Roman"/>
          <w:b/>
          <w:sz w:val="20"/>
          <w:szCs w:val="20"/>
        </w:rPr>
        <w:t>¿En qué consiste la mesa caliente y cuál es su función?</w:t>
      </w:r>
    </w:p>
    <w:p w:rsidR="005035D4" w:rsidRPr="008B66D2" w:rsidRDefault="005035D4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35D4" w:rsidRPr="008B66D2" w:rsidRDefault="005035D4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eastAsia="Calibri" w:hAnsi="Times New Roman" w:cs="Times New Roman"/>
          <w:sz w:val="20"/>
          <w:szCs w:val="20"/>
        </w:rPr>
        <w:t xml:space="preserve">Las mesas calientes son unos armarios movibles, con ruedas y frenos, dotados de unos dispositivos para producir calor mediante energía eléctrica. En ellas se pueden mantener los platos ya montados con el fin de llevarlos todos a la mesa con idéntica temperatura. Son ideales para </w:t>
      </w:r>
      <w:r w:rsidRPr="002E5DF1">
        <w:rPr>
          <w:rFonts w:ascii="Times New Roman" w:eastAsia="Calibri" w:hAnsi="Times New Roman" w:cs="Times New Roman"/>
          <w:sz w:val="20"/>
          <w:szCs w:val="20"/>
        </w:rPr>
        <w:t>catering</w:t>
      </w:r>
      <w:r w:rsidRPr="008B66D2">
        <w:rPr>
          <w:rFonts w:ascii="Times New Roman" w:eastAsia="Calibri" w:hAnsi="Times New Roman" w:cs="Times New Roman"/>
          <w:sz w:val="20"/>
          <w:szCs w:val="20"/>
        </w:rPr>
        <w:t xml:space="preserve"> y grandes grupos y suelen estar dotados de termostato de temperatura e incluso de medidor del grado de humedad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E629C8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>2. Indique cuá</w:t>
      </w:r>
      <w:r w:rsidR="00572050">
        <w:rPr>
          <w:rFonts w:ascii="Times New Roman" w:hAnsi="Times New Roman" w:cs="Times New Roman"/>
          <w:b/>
          <w:sz w:val="20"/>
          <w:szCs w:val="20"/>
        </w:rPr>
        <w:t>l</w:t>
      </w:r>
      <w:r w:rsidR="00DB66F2">
        <w:rPr>
          <w:rFonts w:ascii="Times New Roman" w:hAnsi="Times New Roman" w:cs="Times New Roman"/>
          <w:b/>
          <w:sz w:val="20"/>
          <w:szCs w:val="20"/>
        </w:rPr>
        <w:t>es</w:t>
      </w:r>
      <w:bookmarkStart w:id="0" w:name="_GoBack"/>
      <w:bookmarkEnd w:id="0"/>
      <w:r w:rsidR="00572050">
        <w:rPr>
          <w:rFonts w:ascii="Times New Roman" w:hAnsi="Times New Roman" w:cs="Times New Roman"/>
          <w:b/>
          <w:sz w:val="20"/>
          <w:szCs w:val="20"/>
        </w:rPr>
        <w:t xml:space="preserve"> de la</w:t>
      </w:r>
      <w:r w:rsidR="00D5569D" w:rsidRPr="008B66D2">
        <w:rPr>
          <w:rFonts w:ascii="Times New Roman" w:hAnsi="Times New Roman" w:cs="Times New Roman"/>
          <w:b/>
          <w:sz w:val="20"/>
          <w:szCs w:val="20"/>
        </w:rPr>
        <w:t>s siguiente</w:t>
      </w:r>
      <w:r w:rsidR="00F17076" w:rsidRPr="008B66D2">
        <w:rPr>
          <w:rFonts w:ascii="Times New Roman" w:hAnsi="Times New Roman" w:cs="Times New Roman"/>
          <w:b/>
          <w:sz w:val="20"/>
          <w:szCs w:val="20"/>
        </w:rPr>
        <w:t xml:space="preserve">s </w:t>
      </w:r>
      <w:r w:rsidR="00E52C8B" w:rsidRPr="008B66D2">
        <w:rPr>
          <w:rFonts w:ascii="Times New Roman" w:hAnsi="Times New Roman" w:cs="Times New Roman"/>
          <w:b/>
          <w:sz w:val="20"/>
          <w:szCs w:val="20"/>
        </w:rPr>
        <w:t>máquinas</w:t>
      </w:r>
      <w:r w:rsidR="00F17076" w:rsidRPr="008B66D2">
        <w:rPr>
          <w:rFonts w:ascii="Times New Roman" w:hAnsi="Times New Roman" w:cs="Times New Roman"/>
          <w:b/>
          <w:sz w:val="20"/>
          <w:szCs w:val="20"/>
        </w:rPr>
        <w:t xml:space="preserve"> son </w:t>
      </w:r>
      <w:r w:rsidR="00E52C8B" w:rsidRPr="008B66D2">
        <w:rPr>
          <w:rFonts w:ascii="Times New Roman" w:hAnsi="Times New Roman" w:cs="Times New Roman"/>
          <w:b/>
          <w:sz w:val="20"/>
          <w:szCs w:val="20"/>
        </w:rPr>
        <w:t>generadoras de frío</w:t>
      </w:r>
      <w:r w:rsidR="00D5569D" w:rsidRPr="008B66D2">
        <w:rPr>
          <w:rFonts w:ascii="Times New Roman" w:hAnsi="Times New Roman" w:cs="Times New Roman"/>
          <w:b/>
          <w:sz w:val="20"/>
          <w:szCs w:val="20"/>
        </w:rPr>
        <w:t>.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531"/>
        <w:gridCol w:w="413"/>
        <w:gridCol w:w="1528"/>
      </w:tblGrid>
      <w:tr w:rsidR="00D5569D" w:rsidRPr="008B66D2" w:rsidTr="009C697D">
        <w:tc>
          <w:tcPr>
            <w:tcW w:w="497" w:type="dxa"/>
          </w:tcPr>
          <w:p w:rsidR="00D5569D" w:rsidRPr="008B66D2" w:rsidRDefault="00D5569D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531" w:type="dxa"/>
          </w:tcPr>
          <w:p w:rsidR="00D5569D" w:rsidRPr="008B66D2" w:rsidRDefault="00E52C8B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Pacojet</w:t>
            </w:r>
          </w:p>
        </w:tc>
        <w:tc>
          <w:tcPr>
            <w:tcW w:w="413" w:type="dxa"/>
          </w:tcPr>
          <w:p w:rsidR="00D5569D" w:rsidRPr="008B66D2" w:rsidRDefault="00D5569D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528" w:type="dxa"/>
          </w:tcPr>
          <w:p w:rsidR="00D5569D" w:rsidRPr="008B66D2" w:rsidRDefault="00E52C8B" w:rsidP="00E52C8B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Abatidor de temperatura</w:t>
            </w:r>
          </w:p>
        </w:tc>
      </w:tr>
      <w:tr w:rsidR="00D5569D" w:rsidRPr="008B66D2" w:rsidTr="009C697D">
        <w:tc>
          <w:tcPr>
            <w:tcW w:w="497" w:type="dxa"/>
          </w:tcPr>
          <w:p w:rsidR="00D5569D" w:rsidRPr="008B66D2" w:rsidRDefault="00D5569D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531" w:type="dxa"/>
          </w:tcPr>
          <w:p w:rsidR="00D5569D" w:rsidRPr="008B66D2" w:rsidRDefault="00613A04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Licuadora</w:t>
            </w:r>
          </w:p>
        </w:tc>
        <w:tc>
          <w:tcPr>
            <w:tcW w:w="413" w:type="dxa"/>
          </w:tcPr>
          <w:p w:rsidR="00D5569D" w:rsidRPr="008B66D2" w:rsidRDefault="00D5569D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528" w:type="dxa"/>
          </w:tcPr>
          <w:p w:rsidR="00D5569D" w:rsidRPr="008B66D2" w:rsidRDefault="00613A04" w:rsidP="008074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Perol</w:t>
            </w:r>
          </w:p>
        </w:tc>
      </w:tr>
    </w:tbl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35D4" w:rsidRPr="008B66D2" w:rsidRDefault="00D5569D" w:rsidP="00F17076">
      <w:pPr>
        <w:pStyle w:val="NormalWeb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8B66D2">
        <w:rPr>
          <w:b/>
          <w:sz w:val="20"/>
          <w:szCs w:val="20"/>
        </w:rPr>
        <w:t xml:space="preserve">3. </w:t>
      </w:r>
      <w:r w:rsidR="005035D4" w:rsidRPr="008B66D2">
        <w:rPr>
          <w:rFonts w:eastAsia="Calibri"/>
          <w:sz w:val="20"/>
          <w:szCs w:val="20"/>
        </w:rPr>
        <w:t>La _______________ es un gratinador externo al horno, abierto y en el que se introduce el plato terminado. La parte superior es una resistencia que produce calor y puede tostar o solo calentar el alimento, según requiera la receta.</w:t>
      </w:r>
    </w:p>
    <w:p w:rsidR="005035D4" w:rsidRPr="008B66D2" w:rsidRDefault="005035D4" w:rsidP="00F1707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F17076" w:rsidRPr="008B66D2" w:rsidRDefault="00F17076" w:rsidP="00F1707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B66D2">
        <w:rPr>
          <w:sz w:val="20"/>
          <w:szCs w:val="20"/>
        </w:rPr>
        <w:t>a.</w:t>
      </w:r>
      <w:r w:rsidR="009C697D" w:rsidRPr="008B66D2">
        <w:rPr>
          <w:sz w:val="20"/>
          <w:szCs w:val="20"/>
        </w:rPr>
        <w:t xml:space="preserve"> </w:t>
      </w:r>
      <w:r w:rsidR="005035D4" w:rsidRPr="008B66D2">
        <w:rPr>
          <w:sz w:val="20"/>
          <w:szCs w:val="20"/>
        </w:rPr>
        <w:t>Salamandra</w:t>
      </w:r>
      <w:r w:rsidRPr="008B66D2">
        <w:rPr>
          <w:sz w:val="20"/>
          <w:szCs w:val="20"/>
        </w:rPr>
        <w:t>.</w:t>
      </w:r>
    </w:p>
    <w:p w:rsidR="00F17076" w:rsidRPr="008B66D2" w:rsidRDefault="00F17076" w:rsidP="00F1707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B66D2">
        <w:rPr>
          <w:sz w:val="20"/>
          <w:szCs w:val="20"/>
        </w:rPr>
        <w:t xml:space="preserve">b. </w:t>
      </w:r>
      <w:r w:rsidR="005035D4" w:rsidRPr="008B66D2">
        <w:rPr>
          <w:sz w:val="20"/>
          <w:szCs w:val="20"/>
        </w:rPr>
        <w:t>Máquina de baño maría</w:t>
      </w:r>
      <w:r w:rsidRPr="008B66D2">
        <w:rPr>
          <w:sz w:val="20"/>
          <w:szCs w:val="20"/>
        </w:rPr>
        <w:t>.</w:t>
      </w:r>
    </w:p>
    <w:p w:rsidR="00F17076" w:rsidRPr="008B66D2" w:rsidRDefault="00F17076" w:rsidP="00F170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7076" w:rsidRPr="008B66D2" w:rsidRDefault="00F17076" w:rsidP="00F1707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B66D2">
        <w:rPr>
          <w:sz w:val="20"/>
          <w:szCs w:val="20"/>
        </w:rPr>
        <w:t>Solución: a.</w:t>
      </w:r>
    </w:p>
    <w:p w:rsidR="00F17076" w:rsidRPr="008B66D2" w:rsidRDefault="00F17076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613A04" w:rsidRPr="008B66D2">
        <w:rPr>
          <w:rFonts w:ascii="Times New Roman" w:hAnsi="Times New Roman" w:cs="Times New Roman"/>
          <w:b/>
          <w:sz w:val="20"/>
          <w:szCs w:val="20"/>
        </w:rPr>
        <w:t>¿</w:t>
      </w:r>
      <w:r w:rsidR="008B66D2" w:rsidRPr="008B66D2">
        <w:rPr>
          <w:rFonts w:ascii="Times New Roman" w:hAnsi="Times New Roman" w:cs="Times New Roman"/>
          <w:b/>
          <w:sz w:val="20"/>
          <w:szCs w:val="20"/>
        </w:rPr>
        <w:t>Qué</w:t>
      </w:r>
      <w:r w:rsidR="00613A04" w:rsidRPr="008B66D2">
        <w:rPr>
          <w:rFonts w:ascii="Times New Roman" w:hAnsi="Times New Roman" w:cs="Times New Roman"/>
          <w:b/>
          <w:sz w:val="20"/>
          <w:szCs w:val="20"/>
        </w:rPr>
        <w:t xml:space="preserve"> son las harinas de fuerza?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3A04" w:rsidRPr="008B66D2" w:rsidRDefault="00613A04" w:rsidP="00613A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B66D2">
        <w:rPr>
          <w:rFonts w:ascii="Times New Roman" w:eastAsia="Calibri" w:hAnsi="Times New Roman" w:cs="Times New Roman"/>
          <w:sz w:val="20"/>
          <w:szCs w:val="20"/>
        </w:rPr>
        <w:t>Las harinas de fuerza</w:t>
      </w:r>
      <w:r w:rsidRPr="008B66D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B66D2">
        <w:rPr>
          <w:rFonts w:ascii="Times New Roman" w:eastAsia="Calibri" w:hAnsi="Times New Roman" w:cs="Times New Roman"/>
          <w:sz w:val="20"/>
          <w:szCs w:val="20"/>
        </w:rPr>
        <w:t xml:space="preserve">son las harinas panaderas por excelencia, con una gran cantidad de gluten y más duras para trabajar a mano (de ahí que requieran maquinaria específica), pero que dan muy buenos resultados para hacer pan. 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>5. Complete las oraciones con sus diferentes tipos</w:t>
      </w:r>
      <w:r w:rsidR="002617BB">
        <w:rPr>
          <w:rFonts w:ascii="Times New Roman" w:hAnsi="Times New Roman" w:cs="Times New Roman"/>
          <w:b/>
          <w:sz w:val="20"/>
          <w:szCs w:val="20"/>
        </w:rPr>
        <w:t xml:space="preserve"> de crema.</w:t>
      </w:r>
    </w:p>
    <w:p w:rsidR="00C17B36" w:rsidRPr="008B66D2" w:rsidRDefault="00C17B36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B36" w:rsidRPr="008B66D2" w:rsidRDefault="00C17B36" w:rsidP="00C17B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66D2">
        <w:rPr>
          <w:rFonts w:ascii="Times New Roman" w:hAnsi="Times New Roman" w:cs="Times New Roman"/>
          <w:sz w:val="20"/>
          <w:szCs w:val="20"/>
        </w:rPr>
        <w:t>a.</w:t>
      </w:r>
      <w:r w:rsidRPr="008B66D2">
        <w:rPr>
          <w:rFonts w:ascii="Times New Roman" w:hAnsi="Times New Roman"/>
          <w:sz w:val="20"/>
          <w:szCs w:val="20"/>
        </w:rPr>
        <w:t xml:space="preserve"> La </w:t>
      </w:r>
      <w:r w:rsidR="00613A04" w:rsidRPr="008B66D2">
        <w:rPr>
          <w:rFonts w:ascii="Times New Roman" w:hAnsi="Times New Roman"/>
          <w:sz w:val="20"/>
          <w:szCs w:val="20"/>
          <w:u w:val="single"/>
        </w:rPr>
        <w:t>crema inglesa</w:t>
      </w:r>
      <w:r w:rsidR="00613A04" w:rsidRPr="008B66D2">
        <w:rPr>
          <w:rFonts w:ascii="Times New Roman" w:hAnsi="Times New Roman"/>
          <w:sz w:val="20"/>
          <w:szCs w:val="20"/>
        </w:rPr>
        <w:t xml:space="preserve"> </w:t>
      </w:r>
      <w:r w:rsidRPr="008B66D2">
        <w:rPr>
          <w:rFonts w:ascii="Times New Roman" w:hAnsi="Times New Roman"/>
          <w:sz w:val="20"/>
          <w:szCs w:val="20"/>
        </w:rPr>
        <w:t>es la crema base de las reposteras, la más difícil de hacer y la de más calidad.</w:t>
      </w:r>
    </w:p>
    <w:p w:rsidR="00C17B36" w:rsidRPr="008B66D2" w:rsidRDefault="00C17B36" w:rsidP="00C17B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B36" w:rsidRPr="008B66D2" w:rsidRDefault="00C17B36" w:rsidP="00C17B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sz w:val="20"/>
          <w:szCs w:val="20"/>
        </w:rPr>
        <w:t xml:space="preserve">b. La </w:t>
      </w:r>
      <w:r w:rsidR="00613A04" w:rsidRPr="008B66D2">
        <w:rPr>
          <w:rFonts w:ascii="Times New Roman" w:hAnsi="Times New Roman" w:cs="Times New Roman"/>
          <w:sz w:val="20"/>
          <w:szCs w:val="20"/>
          <w:u w:val="single"/>
        </w:rPr>
        <w:t>crema de mantequilla</w:t>
      </w:r>
      <w:r w:rsidRPr="008B66D2">
        <w:rPr>
          <w:rFonts w:ascii="Times New Roman" w:hAnsi="Times New Roman" w:cs="Times New Roman"/>
          <w:sz w:val="20"/>
          <w:szCs w:val="20"/>
        </w:rPr>
        <w:t xml:space="preserve"> es firme</w:t>
      </w:r>
      <w:r w:rsidR="00854EE1" w:rsidRPr="008B66D2">
        <w:rPr>
          <w:rFonts w:ascii="Times New Roman" w:hAnsi="Times New Roman" w:cs="Times New Roman"/>
          <w:sz w:val="20"/>
          <w:szCs w:val="20"/>
        </w:rPr>
        <w:t>,</w:t>
      </w:r>
      <w:r w:rsidRPr="008B66D2">
        <w:rPr>
          <w:rFonts w:ascii="Times New Roman" w:hAnsi="Times New Roman" w:cs="Times New Roman"/>
          <w:sz w:val="20"/>
          <w:szCs w:val="20"/>
        </w:rPr>
        <w:t xml:space="preserve"> untuosa y muy agradable para recubrir superficies.</w:t>
      </w:r>
    </w:p>
    <w:p w:rsidR="00C17B36" w:rsidRPr="008B66D2" w:rsidRDefault="00C17B36" w:rsidP="00C17B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B36" w:rsidRPr="008B66D2" w:rsidRDefault="00C17B36" w:rsidP="00C17B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sz w:val="20"/>
          <w:szCs w:val="20"/>
        </w:rPr>
        <w:t xml:space="preserve">c. La </w:t>
      </w:r>
      <w:r w:rsidR="00613A04" w:rsidRPr="008B66D2">
        <w:rPr>
          <w:rFonts w:ascii="Times New Roman" w:hAnsi="Times New Roman" w:cs="Times New Roman"/>
          <w:sz w:val="20"/>
          <w:szCs w:val="20"/>
          <w:u w:val="single"/>
        </w:rPr>
        <w:t>crema pastelera</w:t>
      </w:r>
      <w:r w:rsidRPr="008B66D2">
        <w:rPr>
          <w:rFonts w:ascii="Times New Roman" w:hAnsi="Times New Roman" w:cs="Times New Roman"/>
          <w:sz w:val="20"/>
          <w:szCs w:val="20"/>
        </w:rPr>
        <w:t xml:space="preserve"> es la clásica crema densa para rellenar en repostería.</w:t>
      </w:r>
    </w:p>
    <w:p w:rsidR="00C17B36" w:rsidRPr="008B66D2" w:rsidRDefault="00C17B36" w:rsidP="00C17B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A5835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>6. Cite</w:t>
      </w:r>
      <w:r w:rsidR="00D5569D" w:rsidRPr="008B66D2">
        <w:rPr>
          <w:rFonts w:ascii="Times New Roman" w:hAnsi="Times New Roman" w:cs="Times New Roman"/>
          <w:b/>
          <w:sz w:val="20"/>
          <w:szCs w:val="20"/>
        </w:rPr>
        <w:t xml:space="preserve"> los tipos de dobleces pa</w:t>
      </w:r>
      <w:r w:rsidR="002617BB">
        <w:rPr>
          <w:rFonts w:ascii="Times New Roman" w:hAnsi="Times New Roman" w:cs="Times New Roman"/>
          <w:b/>
          <w:sz w:val="20"/>
          <w:szCs w:val="20"/>
        </w:rPr>
        <w:t>ra que la masa de hojaldre suba.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547E97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sz w:val="20"/>
          <w:szCs w:val="20"/>
        </w:rPr>
        <w:t>Los tipos de dobleces empleados para que la masa de hojaldre suba son la m</w:t>
      </w:r>
      <w:r w:rsidR="00D5569D" w:rsidRPr="008B66D2">
        <w:rPr>
          <w:rFonts w:ascii="Times New Roman" w:hAnsi="Times New Roman" w:cs="Times New Roman"/>
          <w:sz w:val="20"/>
          <w:szCs w:val="20"/>
        </w:rPr>
        <w:t>edia vuelta</w:t>
      </w:r>
      <w:r w:rsidR="00DA5835" w:rsidRPr="008B66D2">
        <w:rPr>
          <w:rFonts w:ascii="Times New Roman" w:hAnsi="Times New Roman" w:cs="Times New Roman"/>
          <w:sz w:val="20"/>
          <w:szCs w:val="20"/>
        </w:rPr>
        <w:t>, v</w:t>
      </w:r>
      <w:r w:rsidR="00D5569D" w:rsidRPr="008B66D2">
        <w:rPr>
          <w:rFonts w:ascii="Times New Roman" w:hAnsi="Times New Roman" w:cs="Times New Roman"/>
          <w:sz w:val="20"/>
          <w:szCs w:val="20"/>
        </w:rPr>
        <w:t>uelta sencilla</w:t>
      </w:r>
      <w:r w:rsidR="00DA5835" w:rsidRPr="008B66D2">
        <w:rPr>
          <w:rFonts w:ascii="Times New Roman" w:hAnsi="Times New Roman" w:cs="Times New Roman"/>
          <w:sz w:val="20"/>
          <w:szCs w:val="20"/>
        </w:rPr>
        <w:t>, v</w:t>
      </w:r>
      <w:r w:rsidR="00D5569D" w:rsidRPr="008B66D2">
        <w:rPr>
          <w:rFonts w:ascii="Times New Roman" w:hAnsi="Times New Roman" w:cs="Times New Roman"/>
          <w:sz w:val="20"/>
          <w:szCs w:val="20"/>
        </w:rPr>
        <w:t>uelta doble</w:t>
      </w:r>
      <w:r w:rsidR="00DA5835" w:rsidRPr="008B66D2">
        <w:rPr>
          <w:rFonts w:ascii="Times New Roman" w:hAnsi="Times New Roman" w:cs="Times New Roman"/>
          <w:sz w:val="20"/>
          <w:szCs w:val="20"/>
        </w:rPr>
        <w:t xml:space="preserve"> y v</w:t>
      </w:r>
      <w:r w:rsidR="00D5569D" w:rsidRPr="008B66D2">
        <w:rPr>
          <w:rFonts w:ascii="Times New Roman" w:hAnsi="Times New Roman" w:cs="Times New Roman"/>
          <w:sz w:val="20"/>
          <w:szCs w:val="20"/>
        </w:rPr>
        <w:t>uelta múltiple</w:t>
      </w:r>
      <w:r w:rsidR="00DA5835" w:rsidRPr="008B66D2">
        <w:rPr>
          <w:rFonts w:ascii="Times New Roman" w:hAnsi="Times New Roman" w:cs="Times New Roman"/>
          <w:sz w:val="20"/>
          <w:szCs w:val="20"/>
        </w:rPr>
        <w:t>.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>7. ¿</w:t>
      </w:r>
      <w:r w:rsidR="00613A04" w:rsidRPr="008B66D2">
        <w:rPr>
          <w:rFonts w:ascii="Times New Roman" w:hAnsi="Times New Roman" w:cs="Times New Roman"/>
          <w:b/>
          <w:sz w:val="20"/>
          <w:szCs w:val="20"/>
        </w:rPr>
        <w:t xml:space="preserve">En </w:t>
      </w:r>
      <w:r w:rsidR="00317FA3" w:rsidRPr="008B66D2">
        <w:rPr>
          <w:rFonts w:ascii="Times New Roman" w:hAnsi="Times New Roman" w:cs="Times New Roman"/>
          <w:b/>
          <w:sz w:val="20"/>
          <w:szCs w:val="20"/>
        </w:rPr>
        <w:t>qué</w:t>
      </w:r>
      <w:r w:rsidR="00613A04" w:rsidRPr="008B66D2">
        <w:rPr>
          <w:rFonts w:ascii="Times New Roman" w:hAnsi="Times New Roman" w:cs="Times New Roman"/>
          <w:b/>
          <w:sz w:val="20"/>
          <w:szCs w:val="20"/>
        </w:rPr>
        <w:t xml:space="preserve"> consiste la técnica del blanqueado en repostería</w:t>
      </w:r>
      <w:r w:rsidRPr="008B66D2">
        <w:rPr>
          <w:rFonts w:ascii="Times New Roman" w:hAnsi="Times New Roman" w:cs="Times New Roman"/>
          <w:b/>
          <w:sz w:val="20"/>
          <w:szCs w:val="20"/>
        </w:rPr>
        <w:t>?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3A04" w:rsidRPr="008B66D2" w:rsidRDefault="00613A04" w:rsidP="00613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eastAsia="Calibri" w:hAnsi="Times New Roman" w:cs="Times New Roman"/>
          <w:sz w:val="20"/>
          <w:szCs w:val="20"/>
        </w:rPr>
        <w:t>El blanqueado consiste en introducir</w:t>
      </w:r>
      <w:r w:rsidRPr="008B66D2">
        <w:rPr>
          <w:rFonts w:ascii="Times New Roman" w:hAnsi="Times New Roman" w:cs="Times New Roman"/>
          <w:sz w:val="20"/>
          <w:szCs w:val="20"/>
        </w:rPr>
        <w:t xml:space="preserve"> un producto durante un tiempo muy corto en agua hirviendo, entre 1 y 3 min. Después se enfría con rapidez por inmersión en agua fría. Se usa para retirar las pieles de algunos vegetales como el tomate o para sellar la parte exterior de un producto. Es una técnica excelente para mantener las cualidades nutricionales de un alime</w:t>
      </w:r>
      <w:r w:rsidR="002617BB">
        <w:rPr>
          <w:rFonts w:ascii="Times New Roman" w:hAnsi="Times New Roman" w:cs="Times New Roman"/>
          <w:sz w:val="20"/>
          <w:szCs w:val="20"/>
        </w:rPr>
        <w:t xml:space="preserve">nto, ya que evita la pérdida de </w:t>
      </w:r>
      <w:r w:rsidRPr="008B66D2">
        <w:rPr>
          <w:rFonts w:ascii="Times New Roman" w:hAnsi="Times New Roman" w:cs="Times New Roman"/>
          <w:sz w:val="20"/>
          <w:szCs w:val="20"/>
        </w:rPr>
        <w:t>minerales y vitaminas. Si se excede el tiempo de blanqueado, se puede cocer por completo el alimento y aprovecharlo para otras preparaciones.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6D2">
        <w:rPr>
          <w:rFonts w:ascii="Times New Roman" w:hAnsi="Times New Roman" w:cs="Times New Roman"/>
          <w:b/>
          <w:sz w:val="20"/>
          <w:szCs w:val="20"/>
        </w:rPr>
        <w:t>8. Se utiliza el término asar al horno e</w:t>
      </w:r>
      <w:r w:rsidR="00486A01" w:rsidRPr="008B66D2">
        <w:rPr>
          <w:rFonts w:ascii="Times New Roman" w:hAnsi="Times New Roman" w:cs="Times New Roman"/>
          <w:b/>
          <w:sz w:val="20"/>
          <w:szCs w:val="20"/>
        </w:rPr>
        <w:t>n repostería</w:t>
      </w:r>
      <w:r w:rsidR="00547E97" w:rsidRPr="008B66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6A01" w:rsidRPr="008B66D2">
        <w:rPr>
          <w:rFonts w:ascii="Times New Roman" w:hAnsi="Times New Roman" w:cs="Times New Roman"/>
          <w:b/>
          <w:sz w:val="20"/>
          <w:szCs w:val="20"/>
        </w:rPr>
        <w:t>cuando se trata de: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17076" w:rsidRPr="008B66D2" w:rsidRDefault="00F17076" w:rsidP="00F1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sz w:val="20"/>
          <w:szCs w:val="20"/>
          <w:lang w:eastAsia="es-ES"/>
        </w:rPr>
        <w:t>a. Frutas que se hornean.</w:t>
      </w:r>
    </w:p>
    <w:p w:rsidR="00F17076" w:rsidRPr="008B66D2" w:rsidRDefault="00F17076" w:rsidP="00F1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sz w:val="20"/>
          <w:szCs w:val="20"/>
          <w:lang w:eastAsia="es-ES"/>
        </w:rPr>
        <w:t>b. Para que suban las masas.</w:t>
      </w:r>
    </w:p>
    <w:p w:rsidR="00F17076" w:rsidRPr="008B66D2" w:rsidRDefault="00F17076" w:rsidP="00F1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sz w:val="20"/>
          <w:szCs w:val="20"/>
          <w:lang w:eastAsia="es-ES"/>
        </w:rPr>
        <w:t>c. Para la elaboración de diferentes pasteles.</w:t>
      </w:r>
    </w:p>
    <w:p w:rsidR="00F17076" w:rsidRPr="008B66D2" w:rsidRDefault="00F17076" w:rsidP="00F1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sz w:val="20"/>
          <w:szCs w:val="20"/>
          <w:lang w:eastAsia="es-ES"/>
        </w:rPr>
        <w:t>d. Todas las respuestas anteriores son correctas.</w:t>
      </w:r>
    </w:p>
    <w:p w:rsidR="00F17076" w:rsidRPr="008B66D2" w:rsidRDefault="00F17076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17076" w:rsidRPr="008B66D2" w:rsidRDefault="00F17076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sz w:val="20"/>
          <w:szCs w:val="20"/>
          <w:lang w:eastAsia="es-ES"/>
        </w:rPr>
        <w:t>Solución: a.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9. ¿Cómo se presentan las castañas en almíbar?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D5569D" w:rsidRDefault="00D5569D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B66D2">
        <w:rPr>
          <w:rFonts w:ascii="Times New Roman" w:eastAsia="Times New Roman" w:hAnsi="Times New Roman" w:cs="Times New Roman"/>
          <w:sz w:val="20"/>
          <w:szCs w:val="20"/>
          <w:lang w:eastAsia="es-ES"/>
        </w:rPr>
        <w:t>Se sirven en bocaditos envueltas en cápsulas de papel o como parte de un postre. Le van muy bien la nata y el regaliz.</w:t>
      </w:r>
    </w:p>
    <w:p w:rsidR="002617BB" w:rsidRDefault="002617BB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2617BB" w:rsidRPr="008B66D2" w:rsidRDefault="002617BB" w:rsidP="002617B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8B66D2">
        <w:rPr>
          <w:rFonts w:ascii="Times New Roman" w:hAnsi="Times New Roman" w:cs="Times New Roman"/>
          <w:b/>
          <w:sz w:val="20"/>
          <w:szCs w:val="20"/>
        </w:rPr>
        <w:t>. Indique si las siguientes afirmaciones son verdaderas o falsas.</w:t>
      </w:r>
    </w:p>
    <w:p w:rsidR="002617BB" w:rsidRPr="008B66D2" w:rsidRDefault="002617BB" w:rsidP="002617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2617BB" w:rsidRPr="008B66D2" w:rsidTr="008778D0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66D2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66D2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2617BB" w:rsidRPr="008B66D2" w:rsidTr="008778D0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17BB" w:rsidRPr="008B66D2" w:rsidRDefault="002617BB" w:rsidP="008778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t>Los biberones son unas piezas a modo de botellas confeccionadas en plástico, de diversas capacidades y dotadas de una boquilla extraíble con sistema de rosca, con las que se puede decorar como con un cornet o fina manga pastelera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7BB" w:rsidRPr="008B66D2" w:rsidTr="008778D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2617BB" w:rsidRPr="008B66D2" w:rsidRDefault="002617BB" w:rsidP="00877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t xml:space="preserve">Las preparaciones cristalinas son el fondant, </w:t>
            </w:r>
            <w:r w:rsidRPr="0008744A">
              <w:rPr>
                <w:rFonts w:ascii="Times New Roman" w:hAnsi="Times New Roman" w:cs="Times New Roman"/>
                <w:sz w:val="20"/>
                <w:szCs w:val="20"/>
              </w:rPr>
              <w:t>fudge</w:t>
            </w:r>
            <w:r w:rsidRPr="008B66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B66D2">
              <w:rPr>
                <w:rFonts w:ascii="Times New Roman" w:hAnsi="Times New Roman" w:cs="Times New Roman"/>
                <w:sz w:val="20"/>
                <w:szCs w:val="20"/>
              </w:rPr>
              <w:t>garrapiñadas y crocanti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7BB" w:rsidRPr="008B66D2" w:rsidTr="008778D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2617BB" w:rsidRPr="008B66D2" w:rsidRDefault="002617BB" w:rsidP="008778D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t>Además del propio plato, en cualquier preparación de repostería no es imprescindible cuidar el entorno, la apariencia física del servicio de sala y el servicio de mesa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2617BB" w:rsidRPr="008B66D2" w:rsidTr="008778D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2617BB" w:rsidRPr="008B66D2" w:rsidRDefault="002617BB" w:rsidP="00877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hAnsi="Times New Roman" w:cs="Times New Roman"/>
                <w:sz w:val="20"/>
                <w:szCs w:val="20"/>
              </w:rPr>
              <w:t>Las cucharas de degustación se pueden colocar en cualquier parte del plato con un preparado complementario o central del postre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17BB" w:rsidRPr="008B66D2" w:rsidRDefault="002617BB" w:rsidP="008778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569D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7BB" w:rsidRPr="008B66D2" w:rsidRDefault="002617BB" w:rsidP="002617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8B66D2">
        <w:rPr>
          <w:rFonts w:ascii="Times New Roman" w:hAnsi="Times New Roman" w:cs="Times New Roman"/>
          <w:b/>
          <w:sz w:val="20"/>
          <w:szCs w:val="20"/>
        </w:rPr>
        <w:t>. ¿Qué es la glasa real?</w:t>
      </w:r>
    </w:p>
    <w:p w:rsidR="002617BB" w:rsidRPr="008B66D2" w:rsidRDefault="002617BB" w:rsidP="002617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7BB" w:rsidRPr="008B66D2" w:rsidRDefault="002617BB" w:rsidP="002617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B66D2">
        <w:rPr>
          <w:rFonts w:ascii="Times New Roman" w:eastAsia="Calibri" w:hAnsi="Times New Roman" w:cs="Times New Roman"/>
          <w:sz w:val="20"/>
          <w:szCs w:val="20"/>
        </w:rPr>
        <w:t xml:space="preserve">La glasa real, </w:t>
      </w:r>
      <w:r w:rsidRPr="002617BB">
        <w:rPr>
          <w:rFonts w:ascii="Times New Roman" w:eastAsia="Calibri" w:hAnsi="Times New Roman" w:cs="Times New Roman"/>
          <w:sz w:val="20"/>
          <w:szCs w:val="20"/>
        </w:rPr>
        <w:t xml:space="preserve">icing o royal icing es una preparación elaborada a base de azúcar glas, zumo de limón y clara de huevo que se usa para decorar galletas, tartas o bizcochos pintando sobre su superficie, lo que se conoce actualmente como topping. Puede </w:t>
      </w:r>
      <w:r w:rsidRPr="008B66D2">
        <w:rPr>
          <w:rFonts w:ascii="Times New Roman" w:eastAsia="Calibri" w:hAnsi="Times New Roman" w:cs="Times New Roman"/>
          <w:sz w:val="20"/>
          <w:szCs w:val="20"/>
        </w:rPr>
        <w:t xml:space="preserve">elaborarse o bien adquirirse preparada y la hay de muchos sabores y colores. </w:t>
      </w:r>
    </w:p>
    <w:p w:rsidR="002617BB" w:rsidRDefault="002617BB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7BB" w:rsidRPr="008B66D2" w:rsidRDefault="002617BB" w:rsidP="00261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8B66D2">
        <w:rPr>
          <w:rFonts w:ascii="Times New Roman" w:hAnsi="Times New Roman" w:cs="Times New Roman"/>
          <w:b/>
          <w:bCs/>
          <w:sz w:val="20"/>
          <w:szCs w:val="20"/>
        </w:rPr>
        <w:t>. Complete la siguiente frase con el término adecuado.</w:t>
      </w:r>
    </w:p>
    <w:p w:rsidR="002617BB" w:rsidRPr="008B66D2" w:rsidRDefault="002617BB" w:rsidP="002617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617BB" w:rsidRPr="008B66D2" w:rsidRDefault="002617BB" w:rsidP="002617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B66D2">
        <w:rPr>
          <w:rFonts w:ascii="Times New Roman" w:hAnsi="Times New Roman" w:cs="Times New Roman"/>
          <w:bCs/>
          <w:sz w:val="20"/>
          <w:szCs w:val="20"/>
        </w:rPr>
        <w:t xml:space="preserve">La </w:t>
      </w:r>
      <w:r w:rsidRPr="008B66D2">
        <w:rPr>
          <w:rFonts w:ascii="Times New Roman" w:hAnsi="Times New Roman" w:cs="Times New Roman"/>
          <w:bCs/>
          <w:sz w:val="20"/>
          <w:szCs w:val="20"/>
          <w:u w:val="single"/>
        </w:rPr>
        <w:t>regeneración</w:t>
      </w:r>
      <w:r w:rsidRPr="008B66D2">
        <w:rPr>
          <w:rFonts w:ascii="Times New Roman" w:hAnsi="Times New Roman" w:cs="Times New Roman"/>
          <w:bCs/>
          <w:sz w:val="20"/>
          <w:szCs w:val="20"/>
        </w:rPr>
        <w:t xml:space="preserve"> de un plato consiste en ponerlo a punto para comer, no porque se haga en el momento sino porque ha sido sometido a un proceso de cocinado y conservación que permite dilatar su consumo con el tiempo.</w:t>
      </w:r>
    </w:p>
    <w:p w:rsidR="002617BB" w:rsidRPr="008B66D2" w:rsidRDefault="002617BB" w:rsidP="0080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D5569D" w:rsidRPr="008B66D2" w:rsidRDefault="002617BB" w:rsidP="0080745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13</w:t>
      </w:r>
      <w:r w:rsidR="00317FA3" w:rsidRPr="008B66D2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. Indique si las siguientes afirmaciones son verdaderas o falsas.</w:t>
      </w:r>
    </w:p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317FA3" w:rsidRPr="008B66D2" w:rsidTr="006B5FF4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66D2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66D2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317FA3" w:rsidRPr="008B66D2" w:rsidTr="006B5FF4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7FA3" w:rsidRPr="008B66D2" w:rsidRDefault="00317FA3" w:rsidP="008B66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8B66D2">
              <w:rPr>
                <w:rFonts w:ascii="Times New Roman" w:hAnsi="Times New Roman" w:cs="Times New Roman"/>
                <w:sz w:val="20"/>
                <w:szCs w:val="20"/>
              </w:rPr>
              <w:t xml:space="preserve">l repostero no ha de olvidar </w:t>
            </w: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>que debe mantener el compromiso profesional con su cocina y su equipo técnico y humano. Esto quiere decir que hay que tener las instalaciones en excelente uso y cuidar tanto la maquinaria como el local y el producto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FA3" w:rsidRPr="008B66D2" w:rsidTr="006B5FF4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317FA3" w:rsidRPr="008B66D2" w:rsidRDefault="00317FA3" w:rsidP="008B66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Hay que comenzar a trabajar los platos de repostería más </w:t>
            </w:r>
            <w:r w:rsidR="0008744A">
              <w:rPr>
                <w:rFonts w:ascii="Times New Roman" w:eastAsia="Calibri" w:hAnsi="Times New Roman" w:cs="Times New Roman"/>
                <w:sz w:val="20"/>
                <w:szCs w:val="20"/>
              </w:rPr>
              <w:t>difí</w:t>
            </w: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>ciles, los que sean poco familiares y conoci</w:t>
            </w:r>
            <w:r w:rsidR="002617BB">
              <w:rPr>
                <w:rFonts w:ascii="Times New Roman" w:eastAsia="Calibri" w:hAnsi="Times New Roman" w:cs="Times New Roman"/>
                <w:sz w:val="20"/>
                <w:szCs w:val="20"/>
              </w:rPr>
              <w:t>dos para adquirir mayor</w:t>
            </w: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experie</w:t>
            </w:r>
            <w:r w:rsidR="002617BB">
              <w:rPr>
                <w:rFonts w:ascii="Times New Roman" w:eastAsia="Calibri" w:hAnsi="Times New Roman" w:cs="Times New Roman"/>
                <w:sz w:val="20"/>
                <w:szCs w:val="20"/>
              </w:rPr>
              <w:t>ncia en los otros más sencillos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317FA3" w:rsidRPr="008B66D2" w:rsidTr="006B5FF4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317FA3" w:rsidRPr="008B66D2" w:rsidRDefault="00317FA3" w:rsidP="008B66D2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>No se sobrecargarán los costes, se aprovechará todo lo posible el material, se limpiará y revisará la maquinaria regularmente y se evitará que la mate</w:t>
            </w:r>
            <w:r w:rsidR="002617BB">
              <w:rPr>
                <w:rFonts w:ascii="Times New Roman" w:eastAsia="Calibri" w:hAnsi="Times New Roman" w:cs="Times New Roman"/>
                <w:sz w:val="20"/>
                <w:szCs w:val="20"/>
              </w:rPr>
              <w:t>ria prima útil vaya a la basura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FA3" w:rsidRPr="008B66D2" w:rsidTr="006B5FF4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317FA3" w:rsidRPr="008B66D2" w:rsidRDefault="00317FA3" w:rsidP="008B66D2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6D2">
              <w:rPr>
                <w:rFonts w:ascii="Times New Roman" w:eastAsia="Calibri" w:hAnsi="Times New Roman" w:cs="Times New Roman"/>
                <w:sz w:val="20"/>
                <w:szCs w:val="20"/>
              </w:rPr>
              <w:t>Es importante recordar que en repostería es fundamental medir, pesar y ajustar todos los ingredientes y sus proporciones, seleccionar muy buenas calidades y dedicar el tiempo necesario a leer tranquilamente las fichas técnicas, a preparar la mise en place y a org</w:t>
            </w:r>
            <w:r w:rsidR="002617BB">
              <w:rPr>
                <w:rFonts w:ascii="Times New Roman" w:eastAsia="Calibri" w:hAnsi="Times New Roman" w:cs="Times New Roman"/>
                <w:sz w:val="20"/>
                <w:szCs w:val="20"/>
              </w:rPr>
              <w:t>anizar la cocina correctamente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  <w:r w:rsidRPr="008B66D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FA3" w:rsidRPr="008B66D2" w:rsidRDefault="00317FA3" w:rsidP="006B5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569D" w:rsidRPr="008B66D2" w:rsidRDefault="00D5569D" w:rsidP="0080745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5569D" w:rsidRPr="008B66D2" w:rsidRDefault="002617BB" w:rsidP="008074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="00E629C8" w:rsidRPr="008B66D2">
        <w:rPr>
          <w:rFonts w:ascii="Times New Roman" w:hAnsi="Times New Roman" w:cs="Times New Roman"/>
          <w:b/>
          <w:bCs/>
          <w:sz w:val="20"/>
          <w:szCs w:val="20"/>
        </w:rPr>
        <w:t>. Relacione cada má</w:t>
      </w:r>
      <w:r w:rsidR="00D5569D" w:rsidRPr="008B66D2">
        <w:rPr>
          <w:rFonts w:ascii="Times New Roman" w:hAnsi="Times New Roman" w:cs="Times New Roman"/>
          <w:b/>
          <w:bCs/>
          <w:sz w:val="20"/>
          <w:szCs w:val="20"/>
        </w:rPr>
        <w:t>quina con el tipo de uso que se 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da.</w:t>
      </w:r>
    </w:p>
    <w:p w:rsidR="004A7FBE" w:rsidRPr="008B66D2" w:rsidRDefault="004A7FBE" w:rsidP="0080745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5569D" w:rsidRPr="002617BB" w:rsidRDefault="00BE7FEB" w:rsidP="002617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B66D2">
        <w:rPr>
          <w:rFonts w:ascii="Times New Roman" w:hAnsi="Times New Roman" w:cs="Times New Roman"/>
          <w:bCs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6207B" wp14:editId="5518D497">
                <wp:simplePos x="0" y="0"/>
                <wp:positionH relativeFrom="column">
                  <wp:posOffset>978964</wp:posOffset>
                </wp:positionH>
                <wp:positionV relativeFrom="paragraph">
                  <wp:posOffset>945672</wp:posOffset>
                </wp:positionV>
                <wp:extent cx="1261215" cy="35170"/>
                <wp:effectExtent l="0" t="76200" r="15240" b="603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215" cy="35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890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77.1pt;margin-top:74.45pt;width:99.3pt;height:2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8B66D2">
        <w:rPr>
          <w:rFonts w:ascii="Times New Roman" w:hAnsi="Times New Roman" w:cs="Times New Roman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573C0" wp14:editId="16567DAB">
                <wp:simplePos x="0" y="0"/>
                <wp:positionH relativeFrom="column">
                  <wp:posOffset>974295</wp:posOffset>
                </wp:positionH>
                <wp:positionV relativeFrom="paragraph">
                  <wp:posOffset>318746</wp:posOffset>
                </wp:positionV>
                <wp:extent cx="1252847" cy="320634"/>
                <wp:effectExtent l="0" t="0" r="62230" b="8001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847" cy="3206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123E" id="Conector recto de flecha 1" o:spid="_x0000_s1026" type="#_x0000_t32" style="position:absolute;margin-left:76.7pt;margin-top:25.1pt;width:98.6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8B66D2">
        <w:rPr>
          <w:rFonts w:ascii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FD8C6" wp14:editId="53CBDAA0">
                <wp:simplePos x="0" y="0"/>
                <wp:positionH relativeFrom="column">
                  <wp:posOffset>131759</wp:posOffset>
                </wp:positionH>
                <wp:positionV relativeFrom="paragraph">
                  <wp:posOffset>858330</wp:posOffset>
                </wp:positionV>
                <wp:extent cx="844061" cy="296427"/>
                <wp:effectExtent l="0" t="0" r="13335" b="279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1" cy="29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9D" w:rsidRPr="001B4C7D" w:rsidRDefault="00D5569D" w:rsidP="00D5569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C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Baño María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FD8C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0.35pt;margin-top:67.6pt;width:66.45pt;height:2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" fillcolor="white [3201]" strokeweight=".5pt">
                <v:textbox>
                  <w:txbxContent>
                    <w:p w:rsidR="00D5569D" w:rsidRPr="001B4C7D" w:rsidRDefault="00D5569D" w:rsidP="00D5569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4C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Baño María</w:t>
                      </w:r>
                    </w:p>
                  </w:txbxContent>
                </v:textbox>
              </v:shape>
            </w:pict>
          </mc:Fallback>
        </mc:AlternateContent>
      </w:r>
      <w:r w:rsidRPr="008B66D2">
        <w:rPr>
          <w:rFonts w:ascii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F1CE4" wp14:editId="63543ED4">
                <wp:simplePos x="0" y="0"/>
                <wp:positionH relativeFrom="column">
                  <wp:posOffset>118596</wp:posOffset>
                </wp:positionH>
                <wp:positionV relativeFrom="paragraph">
                  <wp:posOffset>481330</wp:posOffset>
                </wp:positionV>
                <wp:extent cx="1079653" cy="346668"/>
                <wp:effectExtent l="0" t="0" r="25400" b="158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653" cy="346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9D" w:rsidRPr="001B4C7D" w:rsidRDefault="00D5569D" w:rsidP="00D5569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C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Termoselladora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1CE4" id="Cuadro de texto 3" o:spid="_x0000_s1027" type="#_x0000_t202" style="position:absolute;left:0;text-align:left;margin-left:9.35pt;margin-top:37.9pt;width:8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" fillcolor="white [3201]" strokeweight=".5pt">
                <v:textbox>
                  <w:txbxContent>
                    <w:p w:rsidR="00D5569D" w:rsidRPr="001B4C7D" w:rsidRDefault="00D5569D" w:rsidP="00D5569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B4C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Termoselladora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B66D2">
        <w:rPr>
          <w:rFonts w:ascii="Times New Roman" w:hAnsi="Times New Roman" w:cs="Times New Roman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B295A" wp14:editId="0B6E2F79">
                <wp:simplePos x="0" y="0"/>
                <wp:positionH relativeFrom="column">
                  <wp:posOffset>1200307</wp:posOffset>
                </wp:positionH>
                <wp:positionV relativeFrom="paragraph">
                  <wp:posOffset>292373</wp:posOffset>
                </wp:positionV>
                <wp:extent cx="1065125" cy="482320"/>
                <wp:effectExtent l="0" t="38100" r="59055" b="3238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125" cy="482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C0BC7" id="Conector recto de flecha 5" o:spid="_x0000_s1026" type="#_x0000_t32" style="position:absolute;margin-left:94.5pt;margin-top:23pt;width:83.85pt;height:38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8B66D2">
        <w:rPr>
          <w:rFonts w:ascii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FFD44" wp14:editId="6F43D80A">
                <wp:simplePos x="0" y="0"/>
                <wp:positionH relativeFrom="column">
                  <wp:posOffset>2243034</wp:posOffset>
                </wp:positionH>
                <wp:positionV relativeFrom="paragraph">
                  <wp:posOffset>832361</wp:posOffset>
                </wp:positionV>
                <wp:extent cx="1235948" cy="296427"/>
                <wp:effectExtent l="0" t="0" r="21590" b="279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48" cy="29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9D" w:rsidRPr="001B4C7D" w:rsidRDefault="00D5569D" w:rsidP="00D5569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C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Regeneración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FFD44" id="Cuadro de texto 7" o:spid="_x0000_s1028" type="#_x0000_t202" style="position:absolute;left:0;text-align:left;margin-left:176.6pt;margin-top:65.55pt;width:97.3pt;height:23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" fillcolor="white [3201]" strokeweight=".5pt">
                <v:textbox>
                  <w:txbxContent>
                    <w:p w:rsidR="00D5569D" w:rsidRPr="001B4C7D" w:rsidRDefault="00D5569D" w:rsidP="00D5569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4C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Regeneración</w:t>
                      </w:r>
                    </w:p>
                  </w:txbxContent>
                </v:textbox>
              </v:shape>
            </w:pict>
          </mc:Fallback>
        </mc:AlternateContent>
      </w:r>
      <w:r w:rsidRPr="008B66D2">
        <w:rPr>
          <w:rFonts w:ascii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3FCA2" wp14:editId="31BF9637">
                <wp:simplePos x="0" y="0"/>
                <wp:positionH relativeFrom="column">
                  <wp:posOffset>2239735</wp:posOffset>
                </wp:positionH>
                <wp:positionV relativeFrom="paragraph">
                  <wp:posOffset>498169</wp:posOffset>
                </wp:positionV>
                <wp:extent cx="1240972" cy="295910"/>
                <wp:effectExtent l="0" t="0" r="16510" b="279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72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9D" w:rsidRPr="001B4C7D" w:rsidRDefault="00D5569D" w:rsidP="00D5569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C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Preelaboración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3FCA2" id="Cuadro de texto 15" o:spid="_x0000_s1029" type="#_x0000_t202" style="position:absolute;left:0;text-align:left;margin-left:176.35pt;margin-top:39.25pt;width:97.7pt;height:23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" fillcolor="white [3201]" strokeweight=".5pt">
                <v:textbox>
                  <w:txbxContent>
                    <w:p w:rsidR="00D5569D" w:rsidRPr="001B4C7D" w:rsidRDefault="00D5569D" w:rsidP="00D5569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B4C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Preelaboración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B66D2">
        <w:rPr>
          <w:rFonts w:ascii="Times New Roman" w:hAnsi="Times New Roman" w:cs="Times New Roman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27AC6" wp14:editId="7A5CB9A5">
                <wp:simplePos x="0" y="0"/>
                <wp:positionH relativeFrom="column">
                  <wp:posOffset>2272789</wp:posOffset>
                </wp:positionH>
                <wp:positionV relativeFrom="paragraph">
                  <wp:posOffset>153563</wp:posOffset>
                </wp:positionV>
                <wp:extent cx="1205802" cy="296427"/>
                <wp:effectExtent l="0" t="0" r="13970" b="2794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02" cy="29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9D" w:rsidRPr="001B4C7D" w:rsidRDefault="00D5569D" w:rsidP="00D5569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C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Envasado al vacío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27AC6" id="Cuadro de texto 16" o:spid="_x0000_s1030" type="#_x0000_t202" style="position:absolute;left:0;text-align:left;margin-left:178.95pt;margin-top:12.1pt;width:94.95pt;height:23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" fillcolor="white [3201]" strokeweight=".5pt">
                <v:textbox>
                  <w:txbxContent>
                    <w:p w:rsidR="00D5569D" w:rsidRPr="001B4C7D" w:rsidRDefault="00D5569D" w:rsidP="00D5569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4C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Envasado al vacío</w:t>
                      </w:r>
                    </w:p>
                  </w:txbxContent>
                </v:textbox>
              </v:shape>
            </w:pict>
          </mc:Fallback>
        </mc:AlternateContent>
      </w:r>
      <w:r w:rsidRPr="008B66D2">
        <w:rPr>
          <w:rFonts w:ascii="Times New Roman" w:hAnsi="Times New Roman" w:cs="Times New Roman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E63A" wp14:editId="1E6F1F81">
                <wp:simplePos x="0" y="0"/>
                <wp:positionH relativeFrom="column">
                  <wp:posOffset>113623</wp:posOffset>
                </wp:positionH>
                <wp:positionV relativeFrom="paragraph">
                  <wp:posOffset>170898</wp:posOffset>
                </wp:positionV>
                <wp:extent cx="844061" cy="296427"/>
                <wp:effectExtent l="0" t="0" r="13335" b="279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1" cy="29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9D" w:rsidRPr="001B4C7D" w:rsidRDefault="00D5569D" w:rsidP="00D5569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C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Cubetas 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AE63A" id="Cuadro de texto 2" o:spid="_x0000_s1031" type="#_x0000_t202" style="position:absolute;left:0;text-align:left;margin-left:8.95pt;margin-top:13.45pt;width:66.45pt;height:2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" fillcolor="white [3201]" strokeweight=".5pt">
                <v:textbox>
                  <w:txbxContent>
                    <w:p w:rsidR="00D5569D" w:rsidRPr="001B4C7D" w:rsidRDefault="00D5569D" w:rsidP="00D5569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4C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Cubetas GN</w:t>
                      </w:r>
                    </w:p>
                  </w:txbxContent>
                </v:textbox>
              </v:shape>
            </w:pict>
          </mc:Fallback>
        </mc:AlternateContent>
      </w:r>
      <w:r w:rsidR="004A7FBE" w:rsidRPr="008B66D2">
        <w:rPr>
          <w:rFonts w:ascii="Times New Roman" w:hAnsi="Times New Roman" w:cs="Times New Roman"/>
          <w:bCs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 wp14:anchorId="7F73F695" wp14:editId="1EC79C74">
                <wp:extent cx="3740150" cy="1365663"/>
                <wp:effectExtent l="0" t="0" r="0" b="0"/>
                <wp:docPr id="8" name="Lienz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37199C" id="Lienzo 8" o:spid="_x0000_s1026" editas="canvas" style="width:294.5pt;height:107.55pt;mso-position-horizontal-relative:char;mso-position-vertical-relative:line" coordsize="37401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CaDBg5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401;height:1365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D5569D" w:rsidRPr="00261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9D"/>
    <w:rsid w:val="0008744A"/>
    <w:rsid w:val="000C32F7"/>
    <w:rsid w:val="0017304A"/>
    <w:rsid w:val="002617BB"/>
    <w:rsid w:val="002E5DF1"/>
    <w:rsid w:val="00317FA3"/>
    <w:rsid w:val="00393683"/>
    <w:rsid w:val="00486A01"/>
    <w:rsid w:val="004A7FBE"/>
    <w:rsid w:val="005035D4"/>
    <w:rsid w:val="00531EBC"/>
    <w:rsid w:val="00544EEE"/>
    <w:rsid w:val="00547E97"/>
    <w:rsid w:val="00572050"/>
    <w:rsid w:val="005D7EBB"/>
    <w:rsid w:val="00613A04"/>
    <w:rsid w:val="0080745E"/>
    <w:rsid w:val="00854EE1"/>
    <w:rsid w:val="008B66D2"/>
    <w:rsid w:val="009C697D"/>
    <w:rsid w:val="009D3052"/>
    <w:rsid w:val="00AC0EA8"/>
    <w:rsid w:val="00BE7FEB"/>
    <w:rsid w:val="00BF2EED"/>
    <w:rsid w:val="00C17B36"/>
    <w:rsid w:val="00D5569D"/>
    <w:rsid w:val="00DA5835"/>
    <w:rsid w:val="00DB66F2"/>
    <w:rsid w:val="00E52C8B"/>
    <w:rsid w:val="00E629C8"/>
    <w:rsid w:val="00E82F1D"/>
    <w:rsid w:val="00F17076"/>
    <w:rsid w:val="00FA47BF"/>
    <w:rsid w:val="00F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A98B1-80AC-4FE5-82A7-DC14383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56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Xoan Manuel Abella Sánchez</dc:creator>
  <cp:keywords/>
  <dc:description/>
  <cp:lastModifiedBy>Patricia Villanueva Rey</cp:lastModifiedBy>
  <cp:revision>20</cp:revision>
  <dcterms:created xsi:type="dcterms:W3CDTF">2014-08-18T10:40:00Z</dcterms:created>
  <dcterms:modified xsi:type="dcterms:W3CDTF">2014-09-24T06:53:00Z</dcterms:modified>
</cp:coreProperties>
</file>